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0C7FEB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0C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9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</w:t>
            </w:r>
            <w:r w:rsidRPr="000C7FE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="000C7FEB" w:rsidRPr="000C7F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УЧЕБНОЙ</w:t>
            </w:r>
            <w:r w:rsidR="000C7FEB"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7942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E939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C7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САМООБОРОНЫ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3954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</w:t>
      </w:r>
      <w:r w:rsidR="00D07E64">
        <w:rPr>
          <w:rFonts w:ascii="Times New Roman" w:eastAsia="Times New Roman" w:hAnsi="Times New Roman" w:cs="Times New Roman"/>
          <w:b/>
          <w:bCs/>
          <w:sz w:val="28"/>
          <w:szCs w:val="28"/>
        </w:rPr>
        <w:t>02 Правоохранительная деятельность</w:t>
      </w:r>
    </w:p>
    <w:p w:rsidR="00CF4520" w:rsidRPr="00BA79AA" w:rsidRDefault="00D07E64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F4520"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680757" w:rsidRDefault="00680757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80757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:rsidR="000C7FEB" w:rsidRPr="00CF4520" w:rsidRDefault="000C7FEB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0C7FEB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3954" w:rsidRPr="00CF4520" w:rsidRDefault="00E93954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CF4520" w:rsidRPr="00CF4520" w:rsidTr="00CB5B6D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8539F5" w:rsidRDefault="00CF4520" w:rsidP="007942D2">
                  <w:pPr>
                    <w:spacing w:after="0" w:line="240" w:lineRule="auto"/>
                    <w:ind w:firstLine="709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0C7F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учебной</w:t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дисциплины </w:t>
                  </w:r>
                  <w:r w:rsidRPr="008539F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D07E64" w:rsidRPr="008539F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Основы самооборон</w:t>
                  </w:r>
                  <w:r w:rsidR="007942D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ы</w:t>
                  </w:r>
                  <w:r w:rsidRPr="008539F5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</w:t>
                  </w:r>
                  <w:r w:rsidR="00D07E64"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8539F5" w:rsidRPr="008539F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Правоохранительная деятельность,</w:t>
                  </w:r>
                  <w:r w:rsidRPr="008539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утвержденного приказом </w:t>
                  </w:r>
                  <w:proofErr w:type="spellStart"/>
                  <w:r w:rsidR="00A2508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A2508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Российск</w:t>
                  </w:r>
                  <w:r w:rsidR="000C7FE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ой Федерации от 12.05.2014 № 509.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0C7FEB">
        <w:rPr>
          <w:rFonts w:ascii="Times New Roman" w:eastAsia="Times New Roman" w:hAnsi="Times New Roman" w:cs="Times New Roman"/>
          <w:bCs/>
          <w:sz w:val="28"/>
          <w:szCs w:val="28"/>
        </w:rPr>
        <w:t>учебной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E93954">
        <w:rPr>
          <w:rFonts w:ascii="Times New Roman" w:eastAsia="Times New Roman" w:hAnsi="Times New Roman" w:cs="Times New Roman"/>
          <w:i/>
          <w:sz w:val="28"/>
          <w:szCs w:val="28"/>
        </w:rPr>
        <w:t xml:space="preserve">5 Основы 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E93954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7942D2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ы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0C7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0C7FEB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6D65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</w:t>
      </w:r>
      <w:r w:rsidR="006D65A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А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A25086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50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Место дисциплины в структуре образовательной программы:</w:t>
      </w:r>
    </w:p>
    <w:p w:rsidR="004F4FF4" w:rsidRPr="008A00A9" w:rsidRDefault="00CF4520" w:rsidP="008539F5">
      <w:pPr>
        <w:spacing w:before="24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93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79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частью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профессионального цикла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 в соответствии с ФГОС СПО по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специальности </w:t>
      </w:r>
      <w:r w:rsidR="008A00A9" w:rsidRPr="008A00A9">
        <w:rPr>
          <w:rFonts w:ascii="Times New Roman" w:eastAsia="Times New Roman" w:hAnsi="Times New Roman" w:cs="Times New Roman"/>
          <w:bCs/>
          <w:sz w:val="28"/>
          <w:szCs w:val="28"/>
        </w:rPr>
        <w:t>40.02.02 Правоохранительная деятельность</w:t>
      </w:r>
      <w:r w:rsidR="008539F5" w:rsidRPr="008A00A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8A00A9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8A00A9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самообороны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="008A00A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40.02.02 Правоохранительная деятельность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8A00A9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A25086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84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A25086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84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A25086" w:rsidP="007B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  <w:r w:rsidR="007B2AB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A25086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8539F5">
          <w:footerReference w:type="default" r:id="rId11"/>
          <w:pgSz w:w="11906" w:h="16838"/>
          <w:pgMar w:top="1134" w:right="849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85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8539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A2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A250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A250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  <w:r w:rsidR="00A2508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A25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A250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A250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  <w:r w:rsidR="00A2508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A25086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Самостоятельная работа 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A25086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12</w:t>
            </w:r>
          </w:p>
        </w:tc>
      </w:tr>
      <w:tr w:rsidR="00A25086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A25086" w:rsidRPr="00CF4520" w:rsidRDefault="00A25086" w:rsidP="002B0B86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A25086" w:rsidRPr="00CF4520" w:rsidRDefault="00A25086" w:rsidP="002B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A25086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A25086" w:rsidRPr="00CF4520" w:rsidRDefault="00A25086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A25086" w:rsidRPr="00CF4520" w:rsidRDefault="00A25086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086" w:rsidRPr="00CF4520" w:rsidRDefault="00A25086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https://xn----7sbbeg3aunt0a.xn--p1ai/?ysclid=mca65vymv9278470429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FC6" w:rsidRDefault="00C11FC6" w:rsidP="00CF4520">
      <w:pPr>
        <w:spacing w:after="0" w:line="240" w:lineRule="auto"/>
      </w:pPr>
      <w:r>
        <w:separator/>
      </w:r>
    </w:p>
  </w:endnote>
  <w:endnote w:type="continuationSeparator" w:id="0">
    <w:p w:rsidR="00C11FC6" w:rsidRDefault="00C11FC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80757">
      <w:rPr>
        <w:noProof/>
      </w:rPr>
      <w:t>2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80757">
      <w:rPr>
        <w:noProof/>
      </w:rPr>
      <w:t>19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80757">
      <w:rPr>
        <w:noProof/>
      </w:rPr>
      <w:t>21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FC6" w:rsidRDefault="00C11FC6" w:rsidP="00CF4520">
      <w:pPr>
        <w:spacing w:after="0" w:line="240" w:lineRule="auto"/>
      </w:pPr>
      <w:r>
        <w:separator/>
      </w:r>
    </w:p>
  </w:footnote>
  <w:footnote w:type="continuationSeparator" w:id="0">
    <w:p w:rsidR="00C11FC6" w:rsidRDefault="00C11FC6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85ADF"/>
    <w:rsid w:val="000A7A0B"/>
    <w:rsid w:val="000C7FEB"/>
    <w:rsid w:val="001D6DD6"/>
    <w:rsid w:val="00357FEF"/>
    <w:rsid w:val="003C3499"/>
    <w:rsid w:val="00456536"/>
    <w:rsid w:val="0046657E"/>
    <w:rsid w:val="004B22ED"/>
    <w:rsid w:val="004D00C9"/>
    <w:rsid w:val="004D59B0"/>
    <w:rsid w:val="004F4FF4"/>
    <w:rsid w:val="005B1718"/>
    <w:rsid w:val="00656FC8"/>
    <w:rsid w:val="00680757"/>
    <w:rsid w:val="006D65A6"/>
    <w:rsid w:val="006F6B24"/>
    <w:rsid w:val="007260C8"/>
    <w:rsid w:val="007873BE"/>
    <w:rsid w:val="007942D2"/>
    <w:rsid w:val="007B2AB2"/>
    <w:rsid w:val="007B35BB"/>
    <w:rsid w:val="00804A4F"/>
    <w:rsid w:val="00815EB9"/>
    <w:rsid w:val="00832F96"/>
    <w:rsid w:val="008539F5"/>
    <w:rsid w:val="008A00A9"/>
    <w:rsid w:val="008B640F"/>
    <w:rsid w:val="008C28D2"/>
    <w:rsid w:val="008F73CB"/>
    <w:rsid w:val="00913996"/>
    <w:rsid w:val="00A25086"/>
    <w:rsid w:val="00BA79AA"/>
    <w:rsid w:val="00BB70E4"/>
    <w:rsid w:val="00C11FC6"/>
    <w:rsid w:val="00C369F5"/>
    <w:rsid w:val="00C91029"/>
    <w:rsid w:val="00CB5B6D"/>
    <w:rsid w:val="00CF4520"/>
    <w:rsid w:val="00D07E64"/>
    <w:rsid w:val="00DF133A"/>
    <w:rsid w:val="00E44684"/>
    <w:rsid w:val="00E93954"/>
    <w:rsid w:val="00F167CD"/>
    <w:rsid w:val="00F5434E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21</Pages>
  <Words>5188</Words>
  <Characters>29572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28</cp:revision>
  <dcterms:created xsi:type="dcterms:W3CDTF">2025-11-19T08:25:00Z</dcterms:created>
  <dcterms:modified xsi:type="dcterms:W3CDTF">2026-08-13T06:49:00Z</dcterms:modified>
</cp:coreProperties>
</file>